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673D" w14:textId="57543DB5" w:rsidR="00EE0FE8" w:rsidRPr="00A86749" w:rsidRDefault="00EE0FE8" w:rsidP="00EE0FE8">
      <w:pPr>
        <w:ind w:right="-1"/>
        <w:jc w:val="both"/>
        <w:rPr>
          <w:sz w:val="36"/>
          <w:szCs w:val="36"/>
        </w:rPr>
      </w:pPr>
      <w:r w:rsidRPr="00A86749">
        <w:rPr>
          <w:sz w:val="36"/>
          <w:szCs w:val="36"/>
        </w:rPr>
        <w:t>ADMISIÓ</w:t>
      </w:r>
      <w:r w:rsidR="00EA22DF">
        <w:rPr>
          <w:sz w:val="36"/>
          <w:szCs w:val="36"/>
        </w:rPr>
        <w:t>N CICLOS FORMATIVOS GRADO MEDIO</w:t>
      </w:r>
      <w:r w:rsidRPr="00A86749">
        <w:rPr>
          <w:sz w:val="36"/>
          <w:szCs w:val="36"/>
        </w:rPr>
        <w:t xml:space="preserve"> </w:t>
      </w:r>
    </w:p>
    <w:p w14:paraId="51C25584" w14:textId="77777777" w:rsidR="00EE0FE8" w:rsidRPr="00A86749" w:rsidRDefault="00EE0FE8" w:rsidP="00EE0FE8">
      <w:pPr>
        <w:ind w:right="-1"/>
        <w:jc w:val="center"/>
        <w:rPr>
          <w:sz w:val="36"/>
          <w:szCs w:val="36"/>
        </w:rPr>
      </w:pPr>
    </w:p>
    <w:p w14:paraId="2757984C" w14:textId="77777777" w:rsidR="00713920" w:rsidRDefault="00713920" w:rsidP="00B05834">
      <w:pPr>
        <w:jc w:val="both"/>
        <w:rPr>
          <w:u w:val="single"/>
        </w:rPr>
      </w:pPr>
    </w:p>
    <w:p w14:paraId="667A724D" w14:textId="77777777" w:rsidR="00713920" w:rsidRDefault="00713920" w:rsidP="00B05834">
      <w:pPr>
        <w:jc w:val="both"/>
        <w:rPr>
          <w:u w:val="single"/>
        </w:rPr>
      </w:pPr>
    </w:p>
    <w:p w14:paraId="027FD3E3" w14:textId="77777777" w:rsidR="00713920" w:rsidRPr="007D7013" w:rsidRDefault="00713920" w:rsidP="00713920">
      <w:pPr>
        <w:jc w:val="center"/>
        <w:rPr>
          <w:sz w:val="86"/>
          <w:szCs w:val="86"/>
        </w:rPr>
      </w:pPr>
      <w:r w:rsidRPr="007D7013">
        <w:rPr>
          <w:sz w:val="86"/>
          <w:szCs w:val="86"/>
          <w:highlight w:val="lightGray"/>
        </w:rPr>
        <w:t>AVISO IMPORTANTE</w:t>
      </w:r>
    </w:p>
    <w:p w14:paraId="7CF04BC1" w14:textId="77777777" w:rsidR="00713920" w:rsidRPr="00BA6F4C" w:rsidRDefault="00713920" w:rsidP="00B05834">
      <w:pPr>
        <w:jc w:val="both"/>
        <w:rPr>
          <w:u w:val="single"/>
        </w:rPr>
      </w:pPr>
    </w:p>
    <w:p w14:paraId="29973656" w14:textId="77777777" w:rsidR="00BA6F4C" w:rsidRDefault="00BA6F4C" w:rsidP="00B05834">
      <w:pPr>
        <w:jc w:val="both"/>
        <w:rPr>
          <w:sz w:val="40"/>
          <w:szCs w:val="40"/>
        </w:rPr>
      </w:pPr>
    </w:p>
    <w:p w14:paraId="290C382B" w14:textId="77777777" w:rsidR="003C0334" w:rsidRDefault="003757A7" w:rsidP="00B96D0F">
      <w:pPr>
        <w:jc w:val="center"/>
        <w:rPr>
          <w:sz w:val="40"/>
          <w:szCs w:val="40"/>
        </w:rPr>
      </w:pPr>
      <w:r>
        <w:rPr>
          <w:sz w:val="40"/>
          <w:szCs w:val="40"/>
        </w:rPr>
        <w:t>ÚNICAMENTE PUEDE PRESENTARSE</w:t>
      </w:r>
    </w:p>
    <w:p w14:paraId="54D38291" w14:textId="77777777" w:rsidR="003757A7" w:rsidRDefault="003757A7" w:rsidP="00B05834">
      <w:pPr>
        <w:jc w:val="both"/>
        <w:rPr>
          <w:sz w:val="40"/>
          <w:szCs w:val="40"/>
        </w:rPr>
      </w:pPr>
    </w:p>
    <w:p w14:paraId="5144D050" w14:textId="7086334A" w:rsidR="003757A7" w:rsidRPr="00B96D0F" w:rsidRDefault="003757A7" w:rsidP="003757A7">
      <w:pPr>
        <w:jc w:val="center"/>
        <w:rPr>
          <w:b/>
          <w:sz w:val="48"/>
          <w:szCs w:val="48"/>
        </w:rPr>
      </w:pPr>
      <w:r w:rsidRPr="00B96D0F">
        <w:rPr>
          <w:b/>
          <w:sz w:val="48"/>
          <w:szCs w:val="48"/>
        </w:rPr>
        <w:t xml:space="preserve">UNA </w:t>
      </w:r>
      <w:r w:rsidR="008B661A">
        <w:rPr>
          <w:b/>
          <w:sz w:val="48"/>
          <w:szCs w:val="48"/>
        </w:rPr>
        <w:t>SOLICITUD</w:t>
      </w:r>
    </w:p>
    <w:p w14:paraId="57F86C85" w14:textId="77777777" w:rsidR="003757A7" w:rsidRDefault="003757A7" w:rsidP="00B05834">
      <w:pPr>
        <w:jc w:val="both"/>
        <w:rPr>
          <w:sz w:val="40"/>
          <w:szCs w:val="40"/>
        </w:rPr>
      </w:pPr>
    </w:p>
    <w:p w14:paraId="706813E3" w14:textId="762DCAF1" w:rsidR="00B05834" w:rsidRDefault="003757A7" w:rsidP="00B0583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EN ESTA </w:t>
      </w:r>
      <w:r w:rsidR="008B661A">
        <w:rPr>
          <w:sz w:val="40"/>
          <w:szCs w:val="40"/>
        </w:rPr>
        <w:t>SOLICITUD</w:t>
      </w:r>
      <w:r>
        <w:rPr>
          <w:sz w:val="40"/>
          <w:szCs w:val="40"/>
        </w:rPr>
        <w:t xml:space="preserve"> PUEDEN CONSIGNARSE POR ORDEN DE PREFERENCIA LOS CENTROS Y CICLOS EN LOS QUE SE DESEA SER ADMITIDO.</w:t>
      </w:r>
    </w:p>
    <w:p w14:paraId="63CFE90B" w14:textId="77777777" w:rsidR="00B96D0F" w:rsidRDefault="00B96D0F" w:rsidP="00B05834">
      <w:pPr>
        <w:jc w:val="both"/>
        <w:rPr>
          <w:sz w:val="40"/>
          <w:szCs w:val="40"/>
        </w:rPr>
      </w:pPr>
    </w:p>
    <w:p w14:paraId="3A2C3552" w14:textId="77777777" w:rsidR="00B96D0F" w:rsidRDefault="00B96D0F" w:rsidP="00B05834">
      <w:pPr>
        <w:jc w:val="both"/>
        <w:rPr>
          <w:sz w:val="40"/>
          <w:szCs w:val="40"/>
        </w:rPr>
      </w:pPr>
      <w:r>
        <w:rPr>
          <w:sz w:val="40"/>
          <w:szCs w:val="40"/>
        </w:rPr>
        <w:t>DEBE ENTREGARSE EN EL CENTRO SOLICITADO COMO PRIMERA OPCIÓN.</w:t>
      </w:r>
    </w:p>
    <w:p w14:paraId="4D065AF6" w14:textId="77777777" w:rsidR="00B96D0F" w:rsidRDefault="00B96D0F" w:rsidP="00B05834">
      <w:pPr>
        <w:jc w:val="both"/>
        <w:rPr>
          <w:sz w:val="40"/>
          <w:szCs w:val="40"/>
        </w:rPr>
      </w:pPr>
    </w:p>
    <w:p w14:paraId="07DC76D9" w14:textId="0F996311" w:rsidR="00B96D0F" w:rsidRDefault="00B96D0F" w:rsidP="00B0583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SI SE PRESENTA MÁS DE UNA </w:t>
      </w:r>
      <w:r w:rsidR="008B661A">
        <w:rPr>
          <w:sz w:val="40"/>
          <w:szCs w:val="40"/>
        </w:rPr>
        <w:t>SOLICITUD</w:t>
      </w:r>
      <w:r>
        <w:rPr>
          <w:sz w:val="40"/>
          <w:szCs w:val="40"/>
        </w:rPr>
        <w:t>, ÉSTA SERÁ CONSIDERADA COMO DUPLICADA.</w:t>
      </w:r>
    </w:p>
    <w:p w14:paraId="2FC81064" w14:textId="77777777" w:rsidR="00B96D0F" w:rsidRDefault="00B96D0F" w:rsidP="00B05834">
      <w:pPr>
        <w:jc w:val="both"/>
        <w:rPr>
          <w:sz w:val="40"/>
          <w:szCs w:val="40"/>
        </w:rPr>
      </w:pPr>
    </w:p>
    <w:p w14:paraId="29299097" w14:textId="510C14EA" w:rsidR="00B96D0F" w:rsidRDefault="00B96D0F" w:rsidP="00B0583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LAS </w:t>
      </w:r>
      <w:r w:rsidR="008B661A">
        <w:rPr>
          <w:sz w:val="40"/>
          <w:szCs w:val="40"/>
        </w:rPr>
        <w:t>SOLICITUDES</w:t>
      </w:r>
      <w:r>
        <w:rPr>
          <w:sz w:val="40"/>
          <w:szCs w:val="40"/>
        </w:rPr>
        <w:t xml:space="preserve"> DUPLICADAS SON ASIGNADAS LAS ÚLTIMAS, UNA VEZ MATRICULADOS LOS ALUMNOS QUE HAN SEGUIDO CORRECTAMENTE EL PROCEDIMIENTO, Y SÓLO EN EL CASO DE QUE AÚN QUEDARAN VACANTES.</w:t>
      </w:r>
    </w:p>
    <w:p w14:paraId="3A9CB68A" w14:textId="77777777" w:rsidR="00FC3BD7" w:rsidRPr="00B05834" w:rsidRDefault="00FC3BD7" w:rsidP="00B05834">
      <w:pPr>
        <w:jc w:val="both"/>
        <w:rPr>
          <w:sz w:val="40"/>
          <w:szCs w:val="40"/>
        </w:rPr>
      </w:pPr>
    </w:p>
    <w:sectPr w:rsidR="00FC3BD7" w:rsidRPr="00B05834" w:rsidSect="00EE0FE8">
      <w:headerReference w:type="default" r:id="rId7"/>
      <w:pgSz w:w="11906" w:h="16838"/>
      <w:pgMar w:top="159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1FA1B" w14:textId="77777777" w:rsidR="00356C29" w:rsidRDefault="00356C29" w:rsidP="00BA5C0B">
      <w:r>
        <w:separator/>
      </w:r>
    </w:p>
  </w:endnote>
  <w:endnote w:type="continuationSeparator" w:id="0">
    <w:p w14:paraId="1522DB22" w14:textId="77777777" w:rsidR="00356C29" w:rsidRDefault="00356C29" w:rsidP="00B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54EA1" w14:textId="77777777" w:rsidR="00356C29" w:rsidRDefault="00356C29" w:rsidP="00BA5C0B">
      <w:r>
        <w:separator/>
      </w:r>
    </w:p>
  </w:footnote>
  <w:footnote w:type="continuationSeparator" w:id="0">
    <w:p w14:paraId="4C49ED36" w14:textId="77777777" w:rsidR="00356C29" w:rsidRDefault="00356C29" w:rsidP="00BA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8C41" w14:textId="77777777" w:rsidR="00EE0FE8" w:rsidRPr="00EE0FE8" w:rsidRDefault="00EE0FE8" w:rsidP="00EE0FE8">
    <w:pPr>
      <w:pStyle w:val="Encabezado"/>
      <w:jc w:val="right"/>
      <w:rPr>
        <w:b/>
        <w:color w:val="7030A0"/>
      </w:rPr>
    </w:pPr>
    <w:r w:rsidRPr="00EE0FE8">
      <w:rPr>
        <w:b/>
        <w:color w:val="7030A0"/>
      </w:rPr>
      <w:t>RD.</w:t>
    </w:r>
    <w:r w:rsidR="00506AEE">
      <w:rPr>
        <w:b/>
        <w:color w:val="7030A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46C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34"/>
    <w:rsid w:val="00031DD0"/>
    <w:rsid w:val="0009202C"/>
    <w:rsid w:val="00253AC4"/>
    <w:rsid w:val="0028162A"/>
    <w:rsid w:val="00336696"/>
    <w:rsid w:val="00356C29"/>
    <w:rsid w:val="003757A7"/>
    <w:rsid w:val="003B2758"/>
    <w:rsid w:val="003C0334"/>
    <w:rsid w:val="00506AEE"/>
    <w:rsid w:val="005C2AD8"/>
    <w:rsid w:val="005D0ABC"/>
    <w:rsid w:val="006A56D9"/>
    <w:rsid w:val="00713920"/>
    <w:rsid w:val="00714792"/>
    <w:rsid w:val="00716BCB"/>
    <w:rsid w:val="008B661A"/>
    <w:rsid w:val="00B05834"/>
    <w:rsid w:val="00B96D0F"/>
    <w:rsid w:val="00BA5C0B"/>
    <w:rsid w:val="00BA6F4C"/>
    <w:rsid w:val="00BC42B6"/>
    <w:rsid w:val="00C011FD"/>
    <w:rsid w:val="00C753AE"/>
    <w:rsid w:val="00D00DE5"/>
    <w:rsid w:val="00D96E1C"/>
    <w:rsid w:val="00DC3819"/>
    <w:rsid w:val="00E74BC9"/>
    <w:rsid w:val="00EA22DF"/>
    <w:rsid w:val="00EC2C20"/>
    <w:rsid w:val="00EE0FE8"/>
    <w:rsid w:val="00F147D5"/>
    <w:rsid w:val="00F5653B"/>
    <w:rsid w:val="00FC3BD7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C1E99"/>
  <w14:defaultImageDpi w14:val="32767"/>
  <w15:chartTrackingRefBased/>
  <w15:docId w15:val="{A3940E42-BE60-1B4D-AC9F-595D5381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A5C0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A5C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A5C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AQUELLOS SOLICITANTES QUE NO HAYAN OBTENIDO PLAZA EN NINGÚN CENTRO, DEBERÁN PRESENTAR UNA NUEVA SOLICITUD EN EL PERIODO EXTRAO</vt:lpstr>
    </vt:vector>
  </TitlesOfParts>
  <Company>Comunidad de Madrid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AQUELLOS SOLICITANTES QUE NO HAYAN OBTENIDO PLAZA EN NINGÚN CENTRO, DEBERÁN PRESENTAR UNA NUEVA SOLICITUD EN EL PERIODO EXTRAO</dc:title>
  <dc:subject/>
  <dc:creator>Administrador</dc:creator>
  <cp:keywords/>
  <cp:lastModifiedBy>M.ª Rosa Marcos Jiménez</cp:lastModifiedBy>
  <cp:revision>2</cp:revision>
  <cp:lastPrinted>2011-06-16T11:27:00Z</cp:lastPrinted>
  <dcterms:created xsi:type="dcterms:W3CDTF">2020-06-21T18:43:00Z</dcterms:created>
  <dcterms:modified xsi:type="dcterms:W3CDTF">2020-06-21T18:43:00Z</dcterms:modified>
</cp:coreProperties>
</file>